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0EA663" w14:textId="30AA5967" w:rsidR="000F073F" w:rsidRPr="006724CA" w:rsidRDefault="006F0839" w:rsidP="006724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724CA">
        <w:rPr>
          <w:rFonts w:ascii="Times New Roman" w:hAnsi="Times New Roman" w:cs="Times New Roman"/>
          <w:b/>
          <w:bCs/>
          <w:sz w:val="24"/>
          <w:szCs w:val="24"/>
        </w:rPr>
        <w:t>Passport Management System</w:t>
      </w:r>
      <w:r w:rsidR="00C12773" w:rsidRPr="006724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349891" wp14:editId="48654D50">
            <wp:extent cx="5731510" cy="3223895"/>
            <wp:effectExtent l="0" t="0" r="2540" b="0"/>
            <wp:docPr id="717907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90764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F15D6" w14:textId="77777777" w:rsidR="00453EC2" w:rsidRPr="006724CA" w:rsidRDefault="00453EC2" w:rsidP="006724CA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6C28A35F" w14:textId="77777777" w:rsidR="00453EC2" w:rsidRPr="006724CA" w:rsidRDefault="00453EC2" w:rsidP="006724CA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6D84BAA7" w14:textId="767FBC4B" w:rsidR="006F0839" w:rsidRPr="006724CA" w:rsidRDefault="006F0839" w:rsidP="006724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724CA">
        <w:rPr>
          <w:rFonts w:ascii="Times New Roman" w:hAnsi="Times New Roman" w:cs="Times New Roman"/>
          <w:b/>
          <w:bCs/>
          <w:sz w:val="24"/>
          <w:szCs w:val="24"/>
        </w:rPr>
        <w:t>Book Bank process</w:t>
      </w:r>
      <w:r w:rsidR="00453EC2" w:rsidRPr="006724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677931" wp14:editId="06EB0513">
            <wp:extent cx="5731510" cy="3223895"/>
            <wp:effectExtent l="0" t="0" r="2540" b="0"/>
            <wp:docPr id="1388482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48214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FD01" w14:textId="5294348F" w:rsidR="006F0839" w:rsidRPr="006724CA" w:rsidRDefault="006F0839" w:rsidP="006724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724CA">
        <w:rPr>
          <w:rFonts w:ascii="Times New Roman" w:hAnsi="Times New Roman" w:cs="Times New Roman"/>
          <w:b/>
          <w:bCs/>
          <w:sz w:val="24"/>
          <w:szCs w:val="24"/>
        </w:rPr>
        <w:lastRenderedPageBreak/>
        <w:t>Exam Registration Portal</w:t>
      </w:r>
      <w:r w:rsidR="00453EC2" w:rsidRPr="006724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B13130" wp14:editId="68400721">
            <wp:extent cx="5731510" cy="3223895"/>
            <wp:effectExtent l="0" t="0" r="2540" b="0"/>
            <wp:docPr id="1504288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28817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0FF45" w14:textId="77777777" w:rsidR="00453EC2" w:rsidRPr="006724CA" w:rsidRDefault="00453EC2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64EA9A4" w14:textId="77777777" w:rsidR="00453EC2" w:rsidRPr="006724CA" w:rsidRDefault="00453EC2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761D6E5" w14:textId="77777777" w:rsidR="00453EC2" w:rsidRPr="006724CA" w:rsidRDefault="00453EC2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7096724" w14:textId="77777777" w:rsidR="00453EC2" w:rsidRPr="006724CA" w:rsidRDefault="00453EC2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3618A74" w14:textId="1A2EDCA8" w:rsidR="006F0839" w:rsidRPr="006724CA" w:rsidRDefault="006F0839" w:rsidP="006724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724CA">
        <w:rPr>
          <w:rFonts w:ascii="Times New Roman" w:hAnsi="Times New Roman" w:cs="Times New Roman"/>
          <w:b/>
          <w:bCs/>
          <w:sz w:val="24"/>
          <w:szCs w:val="24"/>
        </w:rPr>
        <w:t>Stock Maintenance System</w:t>
      </w:r>
      <w:r w:rsidR="00453EC2" w:rsidRPr="006724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D3D02E" wp14:editId="5FD3469B">
            <wp:extent cx="5731510" cy="3223895"/>
            <wp:effectExtent l="0" t="0" r="2540" b="0"/>
            <wp:docPr id="871913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9133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3E83E" w14:textId="2A03ACC7" w:rsidR="00453EC2" w:rsidRPr="006724CA" w:rsidRDefault="006F0839" w:rsidP="006724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724CA">
        <w:rPr>
          <w:rFonts w:ascii="Times New Roman" w:hAnsi="Times New Roman" w:cs="Times New Roman"/>
          <w:b/>
          <w:bCs/>
          <w:sz w:val="24"/>
          <w:szCs w:val="24"/>
        </w:rPr>
        <w:lastRenderedPageBreak/>
        <w:t>Online Course Reservation System.</w:t>
      </w:r>
      <w:r w:rsidR="00453EC2" w:rsidRPr="006724CA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453EC2" w:rsidRPr="006724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7F7B1D" wp14:editId="34176F89">
            <wp:extent cx="5731510" cy="3223895"/>
            <wp:effectExtent l="0" t="0" r="2540" b="0"/>
            <wp:docPr id="510165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1658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CDDBC" w14:textId="77777777" w:rsidR="00453EC2" w:rsidRPr="006724CA" w:rsidRDefault="00453EC2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8F4AFBB" w14:textId="77777777" w:rsidR="00453EC2" w:rsidRPr="006724CA" w:rsidRDefault="00453EC2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679BE1A" w14:textId="77777777" w:rsidR="00453EC2" w:rsidRPr="006724CA" w:rsidRDefault="00453EC2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0DB0CFA" w14:textId="30799346" w:rsidR="006F0839" w:rsidRPr="006724CA" w:rsidRDefault="006F0839" w:rsidP="006724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724CA">
        <w:rPr>
          <w:rFonts w:ascii="Times New Roman" w:hAnsi="Times New Roman" w:cs="Times New Roman"/>
          <w:b/>
          <w:bCs/>
          <w:sz w:val="24"/>
          <w:szCs w:val="24"/>
        </w:rPr>
        <w:t>railway reservation system</w:t>
      </w:r>
      <w:r w:rsidR="00453EC2" w:rsidRPr="006724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13A731" wp14:editId="3F88BE65">
            <wp:extent cx="5731510" cy="3223895"/>
            <wp:effectExtent l="0" t="0" r="2540" b="0"/>
            <wp:docPr id="1899752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75269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DF7BB" w14:textId="2E3273A1" w:rsidR="006F0839" w:rsidRPr="006724CA" w:rsidRDefault="006F0839" w:rsidP="006724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724CA">
        <w:rPr>
          <w:rFonts w:ascii="Times New Roman" w:hAnsi="Times New Roman" w:cs="Times New Roman"/>
          <w:b/>
          <w:bCs/>
          <w:sz w:val="24"/>
          <w:szCs w:val="24"/>
        </w:rPr>
        <w:lastRenderedPageBreak/>
        <w:t>Credit Card Processing System</w:t>
      </w:r>
      <w:r w:rsidR="00453EC2" w:rsidRPr="006724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8AA048" wp14:editId="748FBEBC">
            <wp:extent cx="5731510" cy="3223895"/>
            <wp:effectExtent l="0" t="0" r="2540" b="0"/>
            <wp:docPr id="1102477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4771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BA62F" w14:textId="77777777" w:rsidR="00453EC2" w:rsidRPr="006724CA" w:rsidRDefault="00453EC2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8B024AA" w14:textId="77777777" w:rsidR="00453EC2" w:rsidRPr="006724CA" w:rsidRDefault="00453EC2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08192EC" w14:textId="77777777" w:rsidR="00453EC2" w:rsidRPr="006724CA" w:rsidRDefault="00453EC2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BAAABE0" w14:textId="77777777" w:rsidR="00453EC2" w:rsidRPr="006724CA" w:rsidRDefault="00453EC2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FEDBEF8" w14:textId="7F7194D3" w:rsidR="006F0839" w:rsidRPr="006724CA" w:rsidRDefault="006F0839" w:rsidP="006724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724CA">
        <w:rPr>
          <w:rFonts w:ascii="Times New Roman" w:hAnsi="Times New Roman" w:cs="Times New Roman"/>
          <w:b/>
          <w:bCs/>
          <w:sz w:val="24"/>
          <w:szCs w:val="24"/>
        </w:rPr>
        <w:t>Software Personnel Management System</w:t>
      </w:r>
      <w:r w:rsidR="00453EC2" w:rsidRPr="006724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67591D" wp14:editId="307DEE28">
            <wp:extent cx="5731510" cy="3223895"/>
            <wp:effectExtent l="0" t="0" r="2540" b="0"/>
            <wp:docPr id="1579186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1867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76DCD" w14:textId="16B46CC3" w:rsidR="006F0839" w:rsidRPr="006724CA" w:rsidRDefault="006F0839" w:rsidP="006724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724CA">
        <w:rPr>
          <w:rFonts w:ascii="Times New Roman" w:hAnsi="Times New Roman" w:cs="Times New Roman"/>
          <w:b/>
          <w:bCs/>
          <w:sz w:val="24"/>
          <w:szCs w:val="24"/>
        </w:rPr>
        <w:lastRenderedPageBreak/>
        <w:t>E-Book Management System</w:t>
      </w:r>
      <w:r w:rsidR="00453EC2" w:rsidRPr="006724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BD2FA9" wp14:editId="0240A989">
            <wp:extent cx="5731510" cy="3223895"/>
            <wp:effectExtent l="0" t="0" r="2540" b="0"/>
            <wp:docPr id="1944857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579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BC6DC" w14:textId="77777777" w:rsidR="00453EC2" w:rsidRPr="006724CA" w:rsidRDefault="00453EC2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8724529" w14:textId="77777777" w:rsidR="00453EC2" w:rsidRPr="006724CA" w:rsidRDefault="00453EC2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F2411AB" w14:textId="77777777" w:rsidR="00453EC2" w:rsidRPr="006724CA" w:rsidRDefault="00453EC2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6B43B6A" w14:textId="77777777" w:rsidR="00453EC2" w:rsidRPr="006724CA" w:rsidRDefault="00453EC2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7CE8208" w14:textId="117445D1" w:rsidR="006F0839" w:rsidRPr="006724CA" w:rsidRDefault="006F0839" w:rsidP="006724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724CA">
        <w:rPr>
          <w:rFonts w:ascii="Times New Roman" w:hAnsi="Times New Roman" w:cs="Times New Roman"/>
          <w:b/>
          <w:bCs/>
          <w:sz w:val="24"/>
          <w:szCs w:val="24"/>
        </w:rPr>
        <w:t>Recruitment System</w:t>
      </w:r>
      <w:r w:rsidRPr="006724CA">
        <w:rPr>
          <w:rFonts w:ascii="Times New Roman" w:hAnsi="Times New Roman" w:cs="Times New Roman"/>
          <w:b/>
          <w:bCs/>
          <w:sz w:val="24"/>
          <w:szCs w:val="24"/>
        </w:rPr>
        <w:t xml:space="preserve"> for particular job</w:t>
      </w:r>
      <w:r w:rsidR="00453EC2" w:rsidRPr="006724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A72D7B" wp14:editId="2533D107">
            <wp:extent cx="5731510" cy="3223895"/>
            <wp:effectExtent l="0" t="0" r="2540" b="0"/>
            <wp:docPr id="61417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176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FA512" w14:textId="77777777" w:rsidR="00453EC2" w:rsidRPr="006724CA" w:rsidRDefault="00453EC2" w:rsidP="006724C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7A5051B" w14:textId="77777777" w:rsidR="00453EC2" w:rsidRPr="006724CA" w:rsidRDefault="00453EC2" w:rsidP="006724C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B7BA131" w14:textId="77777777" w:rsidR="00453EC2" w:rsidRPr="006724CA" w:rsidRDefault="00453EC2" w:rsidP="006724C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C44BD94" w14:textId="77777777" w:rsidR="00453EC2" w:rsidRPr="006724CA" w:rsidRDefault="00453EC2" w:rsidP="006724C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1123D54" w14:textId="77777777" w:rsidR="00453EC2" w:rsidRPr="006724CA" w:rsidRDefault="00453EC2" w:rsidP="006724C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E5E06AE" w14:textId="77777777" w:rsidR="00453EC2" w:rsidRPr="006724CA" w:rsidRDefault="00453EC2" w:rsidP="006724C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0AC3954" w14:textId="77777777" w:rsidR="00453EC2" w:rsidRPr="006724CA" w:rsidRDefault="00453EC2" w:rsidP="006724C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CDE95E6" w14:textId="77777777" w:rsidR="00453EC2" w:rsidRPr="006724CA" w:rsidRDefault="00453EC2" w:rsidP="006724C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A927CE5" w14:textId="5E4C8CBA" w:rsidR="000F073F" w:rsidRPr="006724CA" w:rsidRDefault="006F0839" w:rsidP="006724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724CA">
        <w:rPr>
          <w:rFonts w:ascii="Times New Roman" w:hAnsi="Times New Roman" w:cs="Times New Roman"/>
          <w:b/>
          <w:bCs/>
          <w:sz w:val="24"/>
          <w:szCs w:val="24"/>
        </w:rPr>
        <w:t>Conference Management System</w:t>
      </w:r>
    </w:p>
    <w:p w14:paraId="3671E99E" w14:textId="4BE851AF" w:rsidR="000F073F" w:rsidRPr="006724CA" w:rsidRDefault="000F073F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6724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C90404" wp14:editId="0735DF84">
            <wp:extent cx="5731510" cy="3025140"/>
            <wp:effectExtent l="0" t="0" r="2540" b="3810"/>
            <wp:docPr id="982313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63F4D" w14:textId="77777777" w:rsidR="00453EC2" w:rsidRPr="006724CA" w:rsidRDefault="00453EC2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BA2CA96" w14:textId="77777777" w:rsidR="00453EC2" w:rsidRPr="006724CA" w:rsidRDefault="00453EC2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FF48E8D" w14:textId="77777777" w:rsidR="00453EC2" w:rsidRPr="006724CA" w:rsidRDefault="00453EC2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224E24E" w14:textId="77777777" w:rsidR="00453EC2" w:rsidRPr="006724CA" w:rsidRDefault="00453EC2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84BA00D" w14:textId="306F3CB5" w:rsidR="006F0839" w:rsidRPr="006724CA" w:rsidRDefault="006F0839" w:rsidP="006724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724CA">
        <w:rPr>
          <w:rFonts w:ascii="Times New Roman" w:hAnsi="Times New Roman" w:cs="Times New Roman"/>
          <w:b/>
          <w:bCs/>
          <w:sz w:val="24"/>
          <w:szCs w:val="24"/>
        </w:rPr>
        <w:t>Foreign Trading System</w:t>
      </w:r>
      <w:r w:rsidR="000F073F" w:rsidRPr="006724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A0F441" wp14:editId="448A4AF8">
            <wp:extent cx="5731510" cy="2912745"/>
            <wp:effectExtent l="0" t="0" r="2540" b="1905"/>
            <wp:docPr id="2705280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BCB77" w14:textId="529D3BE7" w:rsidR="006F0839" w:rsidRPr="006724CA" w:rsidRDefault="006F0839" w:rsidP="006724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724CA">
        <w:rPr>
          <w:rFonts w:ascii="Times New Roman" w:hAnsi="Times New Roman" w:cs="Times New Roman"/>
          <w:b/>
          <w:bCs/>
          <w:sz w:val="24"/>
          <w:szCs w:val="24"/>
        </w:rPr>
        <w:lastRenderedPageBreak/>
        <w:t>BPO Management System</w:t>
      </w:r>
      <w:r w:rsidR="000F073F" w:rsidRPr="006724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31D012" wp14:editId="0344A86A">
            <wp:extent cx="5731510" cy="3221990"/>
            <wp:effectExtent l="0" t="0" r="2540" b="0"/>
            <wp:docPr id="68990504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AE508" w14:textId="77777777" w:rsidR="00453EC2" w:rsidRPr="006724CA" w:rsidRDefault="006F0839" w:rsidP="006724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724CA">
        <w:rPr>
          <w:rFonts w:ascii="Times New Roman" w:hAnsi="Times New Roman" w:cs="Times New Roman"/>
          <w:b/>
          <w:bCs/>
          <w:sz w:val="24"/>
          <w:szCs w:val="24"/>
        </w:rPr>
        <w:t>E-Commerce Registration System</w:t>
      </w:r>
    </w:p>
    <w:p w14:paraId="573F33AF" w14:textId="77777777" w:rsidR="00453EC2" w:rsidRPr="006724CA" w:rsidRDefault="00453EC2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5B137CF" w14:textId="77777777" w:rsidR="00453EC2" w:rsidRPr="006724CA" w:rsidRDefault="00453EC2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205D842" w14:textId="77777777" w:rsidR="00453EC2" w:rsidRPr="006724CA" w:rsidRDefault="00453EC2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10ADB86" w14:textId="28BC34B8" w:rsidR="006F0839" w:rsidRPr="006724CA" w:rsidRDefault="000F073F" w:rsidP="006724C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724C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3FCDB82D" wp14:editId="797E07B9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5731510" cy="3221990"/>
            <wp:effectExtent l="0" t="0" r="2540" b="0"/>
            <wp:wrapSquare wrapText="bothSides"/>
            <wp:docPr id="43712500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A11B3E9" w14:textId="75931D67" w:rsidR="006F0839" w:rsidRPr="006724CA" w:rsidRDefault="006F0839" w:rsidP="006724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724CA">
        <w:rPr>
          <w:rFonts w:ascii="Times New Roman" w:hAnsi="Times New Roman" w:cs="Times New Roman"/>
          <w:b/>
          <w:bCs/>
          <w:sz w:val="24"/>
          <w:szCs w:val="24"/>
        </w:rPr>
        <w:lastRenderedPageBreak/>
        <w:t>Blood Bank Registration System</w:t>
      </w:r>
      <w:r w:rsidR="000F073F" w:rsidRPr="006724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4FDF6F" wp14:editId="5707E405">
            <wp:extent cx="5731510" cy="3221990"/>
            <wp:effectExtent l="0" t="0" r="2540" b="0"/>
            <wp:docPr id="43802958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21C84" w14:textId="77777777" w:rsidR="00453EC2" w:rsidRPr="006724CA" w:rsidRDefault="00453EC2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84E51D6" w14:textId="77777777" w:rsidR="00453EC2" w:rsidRPr="006724CA" w:rsidRDefault="00453EC2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A426D95" w14:textId="77777777" w:rsidR="00453EC2" w:rsidRPr="006724CA" w:rsidRDefault="00453EC2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61225C6" w14:textId="77777777" w:rsidR="00453EC2" w:rsidRPr="006724CA" w:rsidRDefault="00453EC2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CF38BDD" w14:textId="77777777" w:rsidR="00453EC2" w:rsidRPr="006724CA" w:rsidRDefault="00453EC2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CE66D8C" w14:textId="6B6187B5" w:rsidR="006F0839" w:rsidRPr="006724CA" w:rsidRDefault="006F0839" w:rsidP="006724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724CA">
        <w:rPr>
          <w:rFonts w:ascii="Times New Roman" w:hAnsi="Times New Roman" w:cs="Times New Roman"/>
          <w:b/>
          <w:bCs/>
          <w:sz w:val="24"/>
          <w:szCs w:val="24"/>
        </w:rPr>
        <w:t>Online Internship Registration System</w:t>
      </w:r>
      <w:r w:rsidR="000F073F" w:rsidRPr="006724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D5AA25" wp14:editId="728858E4">
            <wp:extent cx="5731510" cy="3221990"/>
            <wp:effectExtent l="0" t="0" r="2540" b="0"/>
            <wp:docPr id="85545209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D67DD" w14:textId="1A06649D" w:rsidR="006F0839" w:rsidRPr="006724CA" w:rsidRDefault="006F0839" w:rsidP="006724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724CA">
        <w:rPr>
          <w:rFonts w:ascii="Times New Roman" w:hAnsi="Times New Roman" w:cs="Times New Roman"/>
          <w:b/>
          <w:bCs/>
          <w:sz w:val="24"/>
          <w:szCs w:val="24"/>
        </w:rPr>
        <w:lastRenderedPageBreak/>
        <w:t>Vehicle Registration Number Registering System</w:t>
      </w:r>
      <w:r w:rsidR="000F073F" w:rsidRPr="006724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3A313F" wp14:editId="32C31F6C">
            <wp:extent cx="5731510" cy="3221990"/>
            <wp:effectExtent l="0" t="0" r="2540" b="0"/>
            <wp:docPr id="38339173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B823B" w14:textId="77777777" w:rsidR="00453EC2" w:rsidRPr="006724CA" w:rsidRDefault="00453EC2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4C8BE93" w14:textId="77777777" w:rsidR="00453EC2" w:rsidRPr="006724CA" w:rsidRDefault="00453EC2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68356E3" w14:textId="77777777" w:rsidR="00453EC2" w:rsidRPr="006724CA" w:rsidRDefault="00453EC2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FF2E3FC" w14:textId="77777777" w:rsidR="00453EC2" w:rsidRPr="006724CA" w:rsidRDefault="00453EC2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2A82CFD" w14:textId="1C1DBF7A" w:rsidR="006F0839" w:rsidRPr="006724CA" w:rsidRDefault="006F0839" w:rsidP="006724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724CA">
        <w:rPr>
          <w:rFonts w:ascii="Times New Roman" w:hAnsi="Times New Roman" w:cs="Times New Roman"/>
          <w:b/>
          <w:bCs/>
          <w:sz w:val="24"/>
          <w:szCs w:val="24"/>
        </w:rPr>
        <w:t>Food Order System</w:t>
      </w:r>
      <w:r w:rsidR="000F073F" w:rsidRPr="006724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B10674" wp14:editId="1E5ED37F">
            <wp:extent cx="5731510" cy="3221990"/>
            <wp:effectExtent l="0" t="0" r="2540" b="0"/>
            <wp:docPr id="2111816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2C1E5" w14:textId="13B9A840" w:rsidR="006F0839" w:rsidRPr="006724CA" w:rsidRDefault="006F0839" w:rsidP="006724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724CA">
        <w:rPr>
          <w:rFonts w:ascii="Times New Roman" w:hAnsi="Times New Roman" w:cs="Times New Roman"/>
          <w:b/>
          <w:bCs/>
          <w:sz w:val="24"/>
          <w:szCs w:val="24"/>
        </w:rPr>
        <w:lastRenderedPageBreak/>
        <w:t>Home Services System</w:t>
      </w:r>
      <w:r w:rsidR="000F073F" w:rsidRPr="006724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A28110" wp14:editId="5807B5CE">
            <wp:extent cx="5731510" cy="3221990"/>
            <wp:effectExtent l="0" t="0" r="2540" b="0"/>
            <wp:docPr id="16400980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60F01" w14:textId="77777777" w:rsidR="00453EC2" w:rsidRPr="006724CA" w:rsidRDefault="00453EC2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ECCF071" w14:textId="77777777" w:rsidR="00453EC2" w:rsidRPr="006724CA" w:rsidRDefault="00453EC2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88D6541" w14:textId="77777777" w:rsidR="00453EC2" w:rsidRPr="006724CA" w:rsidRDefault="00453EC2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51E1B9D" w14:textId="77777777" w:rsidR="00453EC2" w:rsidRPr="006724CA" w:rsidRDefault="00453EC2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CD9485A" w14:textId="77777777" w:rsidR="00453EC2" w:rsidRPr="006724CA" w:rsidRDefault="00453EC2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1BBCA4D" w14:textId="17015923" w:rsidR="006F0839" w:rsidRPr="006724CA" w:rsidRDefault="006F0839" w:rsidP="006724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724CA">
        <w:rPr>
          <w:rFonts w:ascii="Times New Roman" w:hAnsi="Times New Roman" w:cs="Times New Roman"/>
          <w:b/>
          <w:bCs/>
          <w:sz w:val="24"/>
          <w:szCs w:val="24"/>
        </w:rPr>
        <w:t>Library Management System</w:t>
      </w:r>
      <w:r w:rsidR="000F073F" w:rsidRPr="006724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AD6E16" wp14:editId="4450411C">
            <wp:extent cx="5731510" cy="3221990"/>
            <wp:effectExtent l="0" t="0" r="2540" b="0"/>
            <wp:docPr id="7245825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D4C19" w14:textId="29C3DBB6" w:rsidR="00453EC2" w:rsidRPr="006724CA" w:rsidRDefault="006F0839" w:rsidP="006724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724CA">
        <w:rPr>
          <w:rFonts w:ascii="Times New Roman" w:hAnsi="Times New Roman" w:cs="Times New Roman"/>
          <w:b/>
          <w:bCs/>
          <w:sz w:val="24"/>
          <w:szCs w:val="24"/>
        </w:rPr>
        <w:lastRenderedPageBreak/>
        <w:t>Hospital Management System.</w:t>
      </w:r>
      <w:r w:rsidR="000F073F" w:rsidRPr="006724CA">
        <w:rPr>
          <w:rFonts w:ascii="Times New Roman" w:hAnsi="Times New Roman" w:cs="Times New Roman"/>
          <w:sz w:val="24"/>
          <w:szCs w:val="24"/>
        </w:rPr>
        <w:t xml:space="preserve"> </w:t>
      </w:r>
      <w:r w:rsidR="000F073F" w:rsidRPr="006724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2E1E5E" wp14:editId="313E5D52">
            <wp:extent cx="5731510" cy="3221990"/>
            <wp:effectExtent l="0" t="0" r="2540" b="0"/>
            <wp:docPr id="107954927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9ED3C" w14:textId="77777777" w:rsidR="00453EC2" w:rsidRPr="006724CA" w:rsidRDefault="00453EC2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C8E4564" w14:textId="77777777" w:rsidR="00453EC2" w:rsidRPr="006724CA" w:rsidRDefault="00453EC2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3C1C381" w14:textId="77777777" w:rsidR="00453EC2" w:rsidRPr="006724CA" w:rsidRDefault="00453EC2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780F630" w14:textId="77777777" w:rsidR="00453EC2" w:rsidRPr="006724CA" w:rsidRDefault="00453EC2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D14AF28" w14:textId="77777777" w:rsidR="00453EC2" w:rsidRPr="006724CA" w:rsidRDefault="00453EC2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ADDFDD5" w14:textId="5D54D023" w:rsidR="006F0839" w:rsidRPr="006724CA" w:rsidRDefault="006F0839" w:rsidP="006724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724CA">
        <w:rPr>
          <w:rFonts w:ascii="Times New Roman" w:hAnsi="Times New Roman" w:cs="Times New Roman"/>
          <w:b/>
          <w:bCs/>
          <w:sz w:val="24"/>
          <w:szCs w:val="24"/>
        </w:rPr>
        <w:t>Online Insurance Processing System</w:t>
      </w:r>
      <w:r w:rsidR="000F073F" w:rsidRPr="006724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3706BD" wp14:editId="42B0CCE2">
            <wp:extent cx="5731510" cy="3221990"/>
            <wp:effectExtent l="0" t="0" r="2540" b="0"/>
            <wp:docPr id="163013749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C6449" w14:textId="766293A7" w:rsidR="006F0839" w:rsidRPr="006724CA" w:rsidRDefault="006F0839" w:rsidP="006724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724CA">
        <w:rPr>
          <w:rFonts w:ascii="Times New Roman" w:hAnsi="Times New Roman" w:cs="Times New Roman"/>
          <w:b/>
          <w:bCs/>
          <w:sz w:val="24"/>
          <w:szCs w:val="24"/>
        </w:rPr>
        <w:lastRenderedPageBreak/>
        <w:t>Online Shopping System.</w:t>
      </w:r>
      <w:r w:rsidR="000F073F" w:rsidRPr="006724CA">
        <w:rPr>
          <w:rFonts w:ascii="Times New Roman" w:hAnsi="Times New Roman" w:cs="Times New Roman"/>
          <w:sz w:val="24"/>
          <w:szCs w:val="24"/>
        </w:rPr>
        <w:t xml:space="preserve"> </w:t>
      </w:r>
      <w:r w:rsidR="000F073F" w:rsidRPr="006724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D5D19E" wp14:editId="0C0DB7FC">
            <wp:extent cx="5731510" cy="3221990"/>
            <wp:effectExtent l="0" t="0" r="2540" b="0"/>
            <wp:docPr id="8813372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54F5F" w14:textId="77777777" w:rsidR="006724CA" w:rsidRPr="006724CA" w:rsidRDefault="006724CA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9B8A122" w14:textId="77777777" w:rsidR="006724CA" w:rsidRPr="006724CA" w:rsidRDefault="006724CA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96FA6F2" w14:textId="77777777" w:rsidR="006724CA" w:rsidRPr="006724CA" w:rsidRDefault="006724CA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A7D4F22" w14:textId="77777777" w:rsidR="006724CA" w:rsidRPr="006724CA" w:rsidRDefault="006724CA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762594B" w14:textId="2371679D" w:rsidR="006F0839" w:rsidRPr="006724CA" w:rsidRDefault="006F0839" w:rsidP="006724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724CA">
        <w:rPr>
          <w:rFonts w:ascii="Times New Roman" w:hAnsi="Times New Roman" w:cs="Times New Roman"/>
          <w:b/>
          <w:bCs/>
          <w:sz w:val="24"/>
          <w:szCs w:val="24"/>
        </w:rPr>
        <w:t>Online Stock Market System.</w:t>
      </w:r>
      <w:r w:rsidR="00C12773" w:rsidRPr="006724CA">
        <w:rPr>
          <w:rFonts w:ascii="Times New Roman" w:hAnsi="Times New Roman" w:cs="Times New Roman"/>
          <w:sz w:val="24"/>
          <w:szCs w:val="24"/>
        </w:rPr>
        <w:t xml:space="preserve"> </w:t>
      </w:r>
      <w:r w:rsidR="00C12773" w:rsidRPr="006724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B7AAD3" wp14:editId="0AD8A9C4">
            <wp:extent cx="5731510" cy="3221990"/>
            <wp:effectExtent l="0" t="0" r="2540" b="0"/>
            <wp:docPr id="90144879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C14D0" w14:textId="3C7A95C1" w:rsidR="006F0839" w:rsidRPr="006724CA" w:rsidRDefault="006F0839" w:rsidP="006724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724CA">
        <w:rPr>
          <w:rFonts w:ascii="Times New Roman" w:hAnsi="Times New Roman" w:cs="Times New Roman"/>
          <w:b/>
          <w:bCs/>
          <w:sz w:val="24"/>
          <w:szCs w:val="24"/>
        </w:rPr>
        <w:lastRenderedPageBreak/>
        <w:t>Online Voting System</w:t>
      </w:r>
      <w:r w:rsidR="00C12773" w:rsidRPr="006724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593A4E" wp14:editId="33D13E53">
            <wp:extent cx="5731510" cy="3221990"/>
            <wp:effectExtent l="0" t="0" r="2540" b="0"/>
            <wp:docPr id="17687870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295D2" w14:textId="77777777" w:rsidR="006724CA" w:rsidRPr="006724CA" w:rsidRDefault="006724CA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EF204DB" w14:textId="77777777" w:rsidR="006724CA" w:rsidRPr="006724CA" w:rsidRDefault="006724CA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8F14814" w14:textId="77777777" w:rsidR="006724CA" w:rsidRPr="006724CA" w:rsidRDefault="006724CA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497948D" w14:textId="77777777" w:rsidR="006724CA" w:rsidRPr="006724CA" w:rsidRDefault="006724CA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C75AE17" w14:textId="77777777" w:rsidR="006724CA" w:rsidRPr="006724CA" w:rsidRDefault="006724CA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2895F57" w14:textId="3E8081C3" w:rsidR="006F0839" w:rsidRPr="006724CA" w:rsidRDefault="006F0839" w:rsidP="006724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724CA">
        <w:rPr>
          <w:rFonts w:ascii="Times New Roman" w:hAnsi="Times New Roman" w:cs="Times New Roman"/>
          <w:b/>
          <w:bCs/>
          <w:sz w:val="24"/>
          <w:szCs w:val="24"/>
        </w:rPr>
        <w:t>Jewellery Shop Management System.</w:t>
      </w:r>
      <w:r w:rsidR="00C12773" w:rsidRPr="006724CA">
        <w:rPr>
          <w:rFonts w:ascii="Times New Roman" w:hAnsi="Times New Roman" w:cs="Times New Roman"/>
          <w:sz w:val="24"/>
          <w:szCs w:val="24"/>
        </w:rPr>
        <w:t xml:space="preserve"> </w:t>
      </w:r>
      <w:r w:rsidR="00C12773" w:rsidRPr="006724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52B657" wp14:editId="54B57604">
            <wp:extent cx="5731510" cy="3221990"/>
            <wp:effectExtent l="0" t="0" r="2540" b="0"/>
            <wp:docPr id="12842364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C59A8" w14:textId="1317BBE7" w:rsidR="006F0839" w:rsidRPr="006724CA" w:rsidRDefault="006F0839" w:rsidP="006724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724CA">
        <w:rPr>
          <w:rFonts w:ascii="Times New Roman" w:hAnsi="Times New Roman" w:cs="Times New Roman"/>
          <w:b/>
          <w:bCs/>
          <w:sz w:val="24"/>
          <w:szCs w:val="24"/>
        </w:rPr>
        <w:lastRenderedPageBreak/>
        <w:t>Supermarket Management System</w:t>
      </w:r>
      <w:r w:rsidR="00C12773" w:rsidRPr="006724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04F1AD" wp14:editId="4904DCDA">
            <wp:extent cx="5731510" cy="3221990"/>
            <wp:effectExtent l="0" t="0" r="2540" b="0"/>
            <wp:docPr id="168212811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67602" w14:textId="77777777" w:rsidR="006724CA" w:rsidRPr="006724CA" w:rsidRDefault="006724CA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CBC4F25" w14:textId="77777777" w:rsidR="006724CA" w:rsidRPr="006724CA" w:rsidRDefault="006724CA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6F9458E" w14:textId="77777777" w:rsidR="006724CA" w:rsidRPr="006724CA" w:rsidRDefault="006724CA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D184194" w14:textId="77777777" w:rsidR="006724CA" w:rsidRPr="006724CA" w:rsidRDefault="006724CA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CF1D1D0" w14:textId="77777777" w:rsidR="006724CA" w:rsidRPr="006724CA" w:rsidRDefault="006724CA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E8E50BA" w14:textId="33660B69" w:rsidR="006F0839" w:rsidRPr="006724CA" w:rsidRDefault="000F073F" w:rsidP="006724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724CA">
        <w:rPr>
          <w:rFonts w:ascii="Times New Roman" w:hAnsi="Times New Roman" w:cs="Times New Roman"/>
          <w:b/>
          <w:bCs/>
          <w:sz w:val="24"/>
          <w:szCs w:val="24"/>
        </w:rPr>
        <w:t>Airplane Reservation System.</w:t>
      </w:r>
      <w:r w:rsidR="00C12773" w:rsidRPr="006724CA">
        <w:rPr>
          <w:rFonts w:ascii="Times New Roman" w:hAnsi="Times New Roman" w:cs="Times New Roman"/>
          <w:sz w:val="24"/>
          <w:szCs w:val="24"/>
        </w:rPr>
        <w:t xml:space="preserve"> </w:t>
      </w:r>
      <w:r w:rsidR="00C12773" w:rsidRPr="006724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EE9F6B" wp14:editId="5FB39791">
            <wp:extent cx="5731510" cy="3221990"/>
            <wp:effectExtent l="0" t="0" r="2540" b="0"/>
            <wp:docPr id="109268823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CEE31" w14:textId="312D92DD" w:rsidR="000F073F" w:rsidRPr="006724CA" w:rsidRDefault="000F073F" w:rsidP="006724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724CA">
        <w:rPr>
          <w:rFonts w:ascii="Times New Roman" w:hAnsi="Times New Roman" w:cs="Times New Roman"/>
          <w:b/>
          <w:bCs/>
          <w:sz w:val="24"/>
          <w:szCs w:val="24"/>
        </w:rPr>
        <w:lastRenderedPageBreak/>
        <w:t>Bus ticket Reservation System</w:t>
      </w:r>
      <w:r w:rsidR="00C12773" w:rsidRPr="006724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EAA07C" wp14:editId="00B11371">
            <wp:extent cx="5731510" cy="3221990"/>
            <wp:effectExtent l="0" t="0" r="2540" b="0"/>
            <wp:docPr id="168762255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E6303" w14:textId="77777777" w:rsidR="006724CA" w:rsidRPr="006724CA" w:rsidRDefault="006724CA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48659F8" w14:textId="77777777" w:rsidR="006724CA" w:rsidRPr="006724CA" w:rsidRDefault="006724CA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FE9F8DE" w14:textId="77777777" w:rsidR="006724CA" w:rsidRPr="006724CA" w:rsidRDefault="006724CA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C36250F" w14:textId="77777777" w:rsidR="006724CA" w:rsidRPr="006724CA" w:rsidRDefault="006724CA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D930BC7" w14:textId="77777777" w:rsidR="006724CA" w:rsidRPr="006724CA" w:rsidRDefault="006724CA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B766B7A" w14:textId="77777777" w:rsidR="006724CA" w:rsidRPr="006724CA" w:rsidRDefault="006724CA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2D0041D" w14:textId="2984E6D4" w:rsidR="000F073F" w:rsidRPr="006724CA" w:rsidRDefault="000F073F" w:rsidP="006724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724CA">
        <w:rPr>
          <w:rFonts w:ascii="Times New Roman" w:hAnsi="Times New Roman" w:cs="Times New Roman"/>
          <w:b/>
          <w:bCs/>
          <w:sz w:val="24"/>
          <w:szCs w:val="24"/>
        </w:rPr>
        <w:t>Train ticket Reservation System</w:t>
      </w:r>
      <w:r w:rsidR="00C12773" w:rsidRPr="006724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F0E472" wp14:editId="3D0D6847">
            <wp:extent cx="5731510" cy="3221990"/>
            <wp:effectExtent l="0" t="0" r="2540" b="0"/>
            <wp:docPr id="131825159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F3C53" w14:textId="0E19A616" w:rsidR="000F073F" w:rsidRPr="006724CA" w:rsidRDefault="000F073F" w:rsidP="006724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724CA">
        <w:rPr>
          <w:rFonts w:ascii="Times New Roman" w:hAnsi="Times New Roman" w:cs="Times New Roman"/>
          <w:b/>
          <w:bCs/>
          <w:sz w:val="24"/>
          <w:szCs w:val="24"/>
        </w:rPr>
        <w:lastRenderedPageBreak/>
        <w:t>Agriculture Loan Management System.</w:t>
      </w:r>
      <w:r w:rsidR="00C12773" w:rsidRPr="006724CA">
        <w:rPr>
          <w:rFonts w:ascii="Times New Roman" w:hAnsi="Times New Roman" w:cs="Times New Roman"/>
          <w:sz w:val="24"/>
          <w:szCs w:val="24"/>
        </w:rPr>
        <w:t xml:space="preserve"> </w:t>
      </w:r>
      <w:r w:rsidR="00C12773" w:rsidRPr="006724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DAE5E6" wp14:editId="1D695E87">
            <wp:extent cx="5731510" cy="3221990"/>
            <wp:effectExtent l="0" t="0" r="2540" b="0"/>
            <wp:docPr id="57828876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22F90" w14:textId="77777777" w:rsidR="006724CA" w:rsidRPr="006724CA" w:rsidRDefault="006724CA" w:rsidP="006724CA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476F4041" w14:textId="77777777" w:rsidR="006724CA" w:rsidRPr="006724CA" w:rsidRDefault="006724CA" w:rsidP="006724CA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4390233F" w14:textId="77777777" w:rsidR="006724CA" w:rsidRPr="006724CA" w:rsidRDefault="006724CA" w:rsidP="006724CA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20990C2E" w14:textId="4D664AE4" w:rsidR="000F073F" w:rsidRPr="006724CA" w:rsidRDefault="000F073F" w:rsidP="006724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724CA">
        <w:rPr>
          <w:rFonts w:ascii="Times New Roman" w:hAnsi="Times New Roman" w:cs="Times New Roman"/>
          <w:b/>
          <w:bCs/>
          <w:sz w:val="24"/>
          <w:szCs w:val="24"/>
        </w:rPr>
        <w:t>Jewel Loan Management System.</w:t>
      </w:r>
      <w:r w:rsidR="00C12773" w:rsidRPr="006724CA">
        <w:rPr>
          <w:rFonts w:ascii="Times New Roman" w:hAnsi="Times New Roman" w:cs="Times New Roman"/>
          <w:sz w:val="24"/>
          <w:szCs w:val="24"/>
        </w:rPr>
        <w:t xml:space="preserve"> </w:t>
      </w:r>
      <w:r w:rsidR="00C12773" w:rsidRPr="006724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D631B9" wp14:editId="132FAD38">
            <wp:extent cx="5731510" cy="3221990"/>
            <wp:effectExtent l="0" t="0" r="2540" b="0"/>
            <wp:docPr id="159876898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F57D4" w14:textId="6C9BC2A3" w:rsidR="000F073F" w:rsidRPr="006724CA" w:rsidRDefault="000F073F" w:rsidP="006724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724CA">
        <w:rPr>
          <w:rFonts w:ascii="Times New Roman" w:hAnsi="Times New Roman" w:cs="Times New Roman"/>
          <w:b/>
          <w:bCs/>
          <w:sz w:val="24"/>
          <w:szCs w:val="24"/>
        </w:rPr>
        <w:lastRenderedPageBreak/>
        <w:t>Personal Loan Management System</w:t>
      </w:r>
      <w:r w:rsidR="00C12773" w:rsidRPr="006724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3BF340" wp14:editId="0B7F9F86">
            <wp:extent cx="5731510" cy="3221990"/>
            <wp:effectExtent l="0" t="0" r="2540" b="0"/>
            <wp:docPr id="159872138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690D4" w14:textId="77777777" w:rsidR="006724CA" w:rsidRPr="006724CA" w:rsidRDefault="006724CA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C17502D" w14:textId="77777777" w:rsidR="006724CA" w:rsidRPr="006724CA" w:rsidRDefault="006724CA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0D1EC13" w14:textId="77777777" w:rsidR="006724CA" w:rsidRPr="006724CA" w:rsidRDefault="006724CA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3C83535" w14:textId="77777777" w:rsidR="006724CA" w:rsidRPr="006724CA" w:rsidRDefault="006724CA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208A2FD" w14:textId="77777777" w:rsidR="006724CA" w:rsidRPr="006724CA" w:rsidRDefault="006724CA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B5DE6E4" w14:textId="77777777" w:rsidR="006724CA" w:rsidRPr="006724CA" w:rsidRDefault="006724CA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E97E02D" w14:textId="669782C1" w:rsidR="000F073F" w:rsidRPr="006724CA" w:rsidRDefault="000F073F" w:rsidP="006724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724CA">
        <w:rPr>
          <w:rFonts w:ascii="Times New Roman" w:hAnsi="Times New Roman" w:cs="Times New Roman"/>
          <w:b/>
          <w:bCs/>
          <w:sz w:val="24"/>
          <w:szCs w:val="24"/>
        </w:rPr>
        <w:t>Home Loan Management System.</w:t>
      </w:r>
      <w:r w:rsidR="00C12773" w:rsidRPr="006724CA">
        <w:rPr>
          <w:rFonts w:ascii="Times New Roman" w:hAnsi="Times New Roman" w:cs="Times New Roman"/>
          <w:sz w:val="24"/>
          <w:szCs w:val="24"/>
        </w:rPr>
        <w:t xml:space="preserve"> </w:t>
      </w:r>
      <w:r w:rsidR="00C12773" w:rsidRPr="006724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6DB441" wp14:editId="2D01F42F">
            <wp:extent cx="5731510" cy="3221990"/>
            <wp:effectExtent l="0" t="0" r="2540" b="0"/>
            <wp:docPr id="59154031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60CBF" w14:textId="5D60FC95" w:rsidR="000F073F" w:rsidRPr="006724CA" w:rsidRDefault="000F073F" w:rsidP="006724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724CA">
        <w:rPr>
          <w:rFonts w:ascii="Times New Roman" w:hAnsi="Times New Roman" w:cs="Times New Roman"/>
          <w:b/>
          <w:bCs/>
          <w:sz w:val="24"/>
          <w:szCs w:val="24"/>
        </w:rPr>
        <w:lastRenderedPageBreak/>
        <w:t>Land Registration System</w:t>
      </w:r>
      <w:r w:rsidR="00C12773" w:rsidRPr="006724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C6B82B" wp14:editId="0C365234">
            <wp:extent cx="5731510" cy="3221990"/>
            <wp:effectExtent l="0" t="0" r="2540" b="0"/>
            <wp:docPr id="145984118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BA636" w14:textId="77777777" w:rsidR="006724CA" w:rsidRPr="006724CA" w:rsidRDefault="006724CA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C1AEE82" w14:textId="77777777" w:rsidR="006724CA" w:rsidRPr="006724CA" w:rsidRDefault="006724CA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6D701E4" w14:textId="77777777" w:rsidR="006724CA" w:rsidRPr="006724CA" w:rsidRDefault="006724CA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0654307" w14:textId="77777777" w:rsidR="006724CA" w:rsidRPr="006724CA" w:rsidRDefault="006724CA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9BE3E65" w14:textId="77777777" w:rsidR="006724CA" w:rsidRPr="006724CA" w:rsidRDefault="006724CA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3B3BCCD" w14:textId="77777777" w:rsidR="006724CA" w:rsidRPr="006724CA" w:rsidRDefault="006724CA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D36D905" w14:textId="50108F34" w:rsidR="000F073F" w:rsidRPr="006724CA" w:rsidRDefault="000F073F" w:rsidP="006724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724CA">
        <w:rPr>
          <w:rFonts w:ascii="Times New Roman" w:hAnsi="Times New Roman" w:cs="Times New Roman"/>
          <w:b/>
          <w:bCs/>
          <w:sz w:val="24"/>
          <w:szCs w:val="24"/>
        </w:rPr>
        <w:t>Car/Bike Vehicle Booking System.</w:t>
      </w:r>
      <w:r w:rsidR="00C12773" w:rsidRPr="006724CA">
        <w:rPr>
          <w:rFonts w:ascii="Times New Roman" w:hAnsi="Times New Roman" w:cs="Times New Roman"/>
          <w:sz w:val="24"/>
          <w:szCs w:val="24"/>
        </w:rPr>
        <w:t xml:space="preserve"> </w:t>
      </w:r>
      <w:r w:rsidR="00C12773" w:rsidRPr="006724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7C826C" wp14:editId="286622E8">
            <wp:extent cx="5731510" cy="3221990"/>
            <wp:effectExtent l="0" t="0" r="2540" b="0"/>
            <wp:docPr id="33207124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9D4CB" w14:textId="574D7FFE" w:rsidR="000F073F" w:rsidRPr="006724CA" w:rsidRDefault="000F073F" w:rsidP="006724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724CA">
        <w:rPr>
          <w:rFonts w:ascii="Times New Roman" w:hAnsi="Times New Roman" w:cs="Times New Roman"/>
          <w:b/>
          <w:bCs/>
          <w:sz w:val="24"/>
          <w:szCs w:val="24"/>
        </w:rPr>
        <w:lastRenderedPageBreak/>
        <w:t>Doctor Appointment System</w:t>
      </w:r>
      <w:r w:rsidR="00C12773" w:rsidRPr="006724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3429BC" wp14:editId="61BBD396">
            <wp:extent cx="5731510" cy="3223895"/>
            <wp:effectExtent l="0" t="0" r="2540" b="0"/>
            <wp:docPr id="1640365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36501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E8470" w14:textId="77777777" w:rsidR="006724CA" w:rsidRPr="006724CA" w:rsidRDefault="006724CA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F2CF89B" w14:textId="77777777" w:rsidR="006724CA" w:rsidRPr="006724CA" w:rsidRDefault="006724CA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D0180B3" w14:textId="77777777" w:rsidR="006724CA" w:rsidRPr="006724CA" w:rsidRDefault="006724CA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D9674C6" w14:textId="77777777" w:rsidR="006724CA" w:rsidRPr="006724CA" w:rsidRDefault="006724CA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A0A983D" w14:textId="77777777" w:rsidR="006724CA" w:rsidRPr="006724CA" w:rsidRDefault="006724CA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7A8888D" w14:textId="385203F9" w:rsidR="000F073F" w:rsidRPr="006724CA" w:rsidRDefault="000F073F" w:rsidP="006724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724CA">
        <w:rPr>
          <w:rFonts w:ascii="Times New Roman" w:hAnsi="Times New Roman" w:cs="Times New Roman"/>
          <w:b/>
          <w:bCs/>
          <w:sz w:val="24"/>
          <w:szCs w:val="24"/>
        </w:rPr>
        <w:t>Salon/Beauty Parlour Reservation System.</w:t>
      </w:r>
      <w:r w:rsidR="00C12773" w:rsidRPr="006724CA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C12773" w:rsidRPr="006724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225DA8" wp14:editId="046A014A">
            <wp:extent cx="5731510" cy="3223895"/>
            <wp:effectExtent l="0" t="0" r="2540" b="0"/>
            <wp:docPr id="1510856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85668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5257" w14:textId="2C5A68F0" w:rsidR="000F073F" w:rsidRPr="006724CA" w:rsidRDefault="000F073F" w:rsidP="006724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724CA">
        <w:rPr>
          <w:rFonts w:ascii="Times New Roman" w:hAnsi="Times New Roman" w:cs="Times New Roman"/>
          <w:b/>
          <w:bCs/>
          <w:sz w:val="24"/>
          <w:szCs w:val="24"/>
        </w:rPr>
        <w:lastRenderedPageBreak/>
        <w:t>Gardener Booking System</w:t>
      </w:r>
      <w:r w:rsidR="00C12773" w:rsidRPr="006724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7883F9" wp14:editId="333BC123">
            <wp:extent cx="5731510" cy="3223895"/>
            <wp:effectExtent l="0" t="0" r="2540" b="0"/>
            <wp:docPr id="354681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68123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96316" w14:textId="77777777" w:rsidR="006724CA" w:rsidRPr="006724CA" w:rsidRDefault="006724CA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C9336D2" w14:textId="77777777" w:rsidR="006724CA" w:rsidRPr="006724CA" w:rsidRDefault="006724CA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0226059" w14:textId="77777777" w:rsidR="006724CA" w:rsidRPr="006724CA" w:rsidRDefault="006724CA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68AEC01" w14:textId="77777777" w:rsidR="006724CA" w:rsidRPr="006724CA" w:rsidRDefault="006724CA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4818408" w14:textId="77777777" w:rsidR="006724CA" w:rsidRPr="006724CA" w:rsidRDefault="006724CA" w:rsidP="006724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199E457" w14:textId="65DCBDB3" w:rsidR="000F073F" w:rsidRPr="006724CA" w:rsidRDefault="000F073F" w:rsidP="006724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724CA">
        <w:rPr>
          <w:rFonts w:ascii="Times New Roman" w:hAnsi="Times New Roman" w:cs="Times New Roman"/>
          <w:b/>
          <w:bCs/>
          <w:sz w:val="24"/>
          <w:szCs w:val="24"/>
        </w:rPr>
        <w:t>HOME Tax Collection System</w:t>
      </w:r>
      <w:r w:rsidR="00C12773" w:rsidRPr="006724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667A34" wp14:editId="6A7C46C2">
            <wp:extent cx="5731510" cy="3223895"/>
            <wp:effectExtent l="0" t="0" r="2540" b="0"/>
            <wp:docPr id="116425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2580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AAB50" w14:textId="77777777" w:rsidR="000F073F" w:rsidRPr="006724CA" w:rsidRDefault="000F073F" w:rsidP="006724CA">
      <w:pPr>
        <w:rPr>
          <w:rFonts w:ascii="Times New Roman" w:hAnsi="Times New Roman" w:cs="Times New Roman"/>
          <w:b/>
          <w:bCs/>
          <w:sz w:val="24"/>
          <w:szCs w:val="24"/>
        </w:rPr>
      </w:pPr>
    </w:p>
    <w:sectPr w:rsidR="000F073F" w:rsidRPr="006724CA" w:rsidSect="00453EC2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3F1A8C"/>
    <w:multiLevelType w:val="hybridMultilevel"/>
    <w:tmpl w:val="41F49B6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447095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0839"/>
    <w:rsid w:val="000F073F"/>
    <w:rsid w:val="00453EC2"/>
    <w:rsid w:val="006724CA"/>
    <w:rsid w:val="006F0839"/>
    <w:rsid w:val="00C12773"/>
    <w:rsid w:val="00E1048A"/>
    <w:rsid w:val="00F549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48A795"/>
  <w15:chartTrackingRefBased/>
  <w15:docId w15:val="{E0CACC88-3448-4452-AC78-833EEF1343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F073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FBA770-2ED3-418D-8404-AE317C3B7A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20</Pages>
  <Words>196</Words>
  <Characters>1120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khadarrasool2005@gmail.com</dc:creator>
  <cp:keywords/>
  <dc:description/>
  <cp:lastModifiedBy>khadarrasool2005@gmail.com</cp:lastModifiedBy>
  <cp:revision>2</cp:revision>
  <cp:lastPrinted>2023-11-14T08:25:00Z</cp:lastPrinted>
  <dcterms:created xsi:type="dcterms:W3CDTF">2023-11-14T08:27:00Z</dcterms:created>
  <dcterms:modified xsi:type="dcterms:W3CDTF">2023-11-14T08:27:00Z</dcterms:modified>
</cp:coreProperties>
</file>